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733E8" w:rsidR="00AE5C6C" w:rsidP="000733E8" w:rsidRDefault="00B27C7B" w14:paraId="434A4847" w14:textId="489B2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0733E8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5B944099" wp14:editId="3065C403">
            <wp:extent cx="2940089" cy="827405"/>
            <wp:effectExtent l="0" t="0" r="0" b="0"/>
            <wp:docPr id="240409150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09150" name="Picture 1" descr="Blue text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03" cy="8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3E8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4111BBB9" wp14:editId="6DC818A1">
            <wp:extent cx="1704975" cy="889615"/>
            <wp:effectExtent l="0" t="0" r="0" b="0"/>
            <wp:docPr id="1056621372" name="Picture 2" descr="A yellow and blue light bul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21372" name="Picture 2" descr="A yellow and blue light bulb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896" cy="90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6C" w:rsidP="00AE5C6C" w:rsidRDefault="00AE5C6C" w14:paraId="44DCF378" w14:textId="77777777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Pr="00851699" w:rsidR="00A24427" w:rsidP="00AE5C6C" w:rsidRDefault="00851699" w14:paraId="10CF134B" w14:textId="6BD5CD05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proofErr w:type="spellStart"/>
      <w:r w:rsidRPr="00851699">
        <w:rPr>
          <w:rFonts w:ascii="Times New Roman" w:hAnsi="Times New Roman" w:cs="Times New Roman"/>
          <w:b/>
          <w:bCs/>
          <w:sz w:val="28"/>
          <w:szCs w:val="24"/>
          <w:u w:val="single"/>
        </w:rPr>
        <w:t>Authorisation</w:t>
      </w:r>
      <w:proofErr w:type="spellEnd"/>
      <w:r w:rsidRPr="0085169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Letter for the Use of Image</w:t>
      </w:r>
      <w:r w:rsidR="00AE5C6C">
        <w:rPr>
          <w:rFonts w:ascii="Times New Roman" w:hAnsi="Times New Roman" w:cs="Times New Roman"/>
          <w:b/>
          <w:bCs/>
          <w:sz w:val="28"/>
          <w:szCs w:val="24"/>
          <w:u w:val="single"/>
        </w:rPr>
        <w:t>s</w:t>
      </w:r>
    </w:p>
    <w:p w:rsidRPr="00851699" w:rsidR="001B483E" w:rsidP="00851699" w:rsidRDefault="001B483E" w14:paraId="55BBC35C" w14:textId="03FF00B4">
      <w:pPr>
        <w:jc w:val="both"/>
        <w:rPr>
          <w:rFonts w:ascii="Times New Roman" w:hAnsi="Times New Roman" w:cs="Times New Roman"/>
        </w:rPr>
      </w:pPr>
    </w:p>
    <w:p w:rsidRPr="00851699" w:rsidR="00851699" w:rsidP="00851699" w:rsidRDefault="00851699" w14:paraId="43F1DC08" w14:textId="3FF5E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51699">
        <w:rPr>
          <w:rFonts w:ascii="Times New Roman" w:hAnsi="Times New Roman" w:cs="Times New Roman"/>
        </w:rPr>
        <w:t xml:space="preserve">, the undersigned, hereby </w:t>
      </w:r>
      <w:proofErr w:type="spellStart"/>
      <w:r w:rsidRPr="00851699">
        <w:rPr>
          <w:rFonts w:ascii="Times New Roman" w:hAnsi="Times New Roman" w:cs="Times New Roman"/>
        </w:rPr>
        <w:t>authorise</w:t>
      </w:r>
      <w:proofErr w:type="spellEnd"/>
      <w:r w:rsidRPr="00851699">
        <w:rPr>
          <w:rFonts w:ascii="Times New Roman" w:hAnsi="Times New Roman" w:cs="Times New Roman"/>
        </w:rPr>
        <w:t xml:space="preserve"> </w:t>
      </w:r>
      <w:r w:rsidR="00250AD1">
        <w:rPr>
          <w:rFonts w:ascii="Times New Roman" w:hAnsi="Times New Roman" w:cs="Times New Roman"/>
        </w:rPr>
        <w:t>Centre for Innovative Service-Learning, Hong Kong Baptist University</w:t>
      </w:r>
      <w:r w:rsidR="00D64D90">
        <w:rPr>
          <w:rFonts w:ascii="Times New Roman" w:hAnsi="Times New Roman" w:cs="Times New Roman"/>
        </w:rPr>
        <w:t xml:space="preserve"> to take photographs and/or video of me, and </w:t>
      </w:r>
      <w:r w:rsidRPr="00851699">
        <w:rPr>
          <w:rFonts w:ascii="Times New Roman" w:hAnsi="Times New Roman" w:cs="Times New Roman"/>
        </w:rPr>
        <w:t xml:space="preserve">to use the photos and recordings taken </w:t>
      </w:r>
      <w:r w:rsidR="00250AD1">
        <w:rPr>
          <w:rFonts w:ascii="Times New Roman" w:hAnsi="Times New Roman" w:cs="Times New Roman"/>
        </w:rPr>
        <w:t xml:space="preserve">for the duration of </w:t>
      </w:r>
      <w:r w:rsidRPr="00851699">
        <w:rPr>
          <w:rFonts w:ascii="Times New Roman" w:hAnsi="Times New Roman" w:cs="Times New Roman"/>
        </w:rPr>
        <w:t xml:space="preserve">the below </w:t>
      </w:r>
      <w:r w:rsidR="00FD178E">
        <w:rPr>
          <w:rFonts w:ascii="Times New Roman" w:hAnsi="Times New Roman" w:cs="Times New Roman"/>
        </w:rPr>
        <w:t>course/</w:t>
      </w:r>
      <w:r w:rsidR="00250AD1">
        <w:rPr>
          <w:rFonts w:ascii="Times New Roman" w:hAnsi="Times New Roman" w:cs="Times New Roman"/>
        </w:rPr>
        <w:t xml:space="preserve">project </w:t>
      </w:r>
      <w:r w:rsidRPr="00851699">
        <w:rPr>
          <w:rFonts w:ascii="Times New Roman" w:hAnsi="Times New Roman" w:cs="Times New Roman"/>
        </w:rPr>
        <w:t>for the purposes of publications, services</w:t>
      </w:r>
      <w:r w:rsidR="00250AD1">
        <w:rPr>
          <w:rFonts w:ascii="Times New Roman" w:hAnsi="Times New Roman" w:cs="Times New Roman"/>
        </w:rPr>
        <w:t xml:space="preserve"> and </w:t>
      </w:r>
      <w:r w:rsidRPr="00851699">
        <w:rPr>
          <w:rFonts w:ascii="Times New Roman" w:hAnsi="Times New Roman" w:cs="Times New Roman"/>
        </w:rPr>
        <w:t xml:space="preserve">advertising by way of any channel.  </w:t>
      </w:r>
    </w:p>
    <w:p w:rsidR="00851699" w:rsidP="00851699" w:rsidRDefault="00851699" w14:paraId="30930ABB" w14:textId="28D7D97B">
      <w:pPr>
        <w:jc w:val="both"/>
        <w:rPr>
          <w:rFonts w:ascii="Times New Roman" w:hAnsi="Times New Roman" w:cs="Times New Roman"/>
        </w:rPr>
      </w:pPr>
    </w:p>
    <w:p w:rsidRPr="00851699" w:rsidR="001B483E" w:rsidP="00851699" w:rsidRDefault="001B483E" w14:paraId="7BBF1B0C" w14:textId="77777777">
      <w:pPr>
        <w:jc w:val="both"/>
        <w:rPr>
          <w:rFonts w:ascii="Times New Roman" w:hAnsi="Times New Roman" w:cs="Times New Roman"/>
        </w:rPr>
      </w:pPr>
    </w:p>
    <w:p w:rsidRPr="00AE5C6C" w:rsidR="00851699" w:rsidP="001B483E" w:rsidRDefault="00851699" w14:paraId="140F6A06" w14:textId="4CC7FF1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851699">
        <w:rPr>
          <w:rFonts w:ascii="Times New Roman" w:hAnsi="Times New Roman" w:cs="Times New Roman"/>
        </w:rPr>
        <w:t xml:space="preserve">Course/Project Title: </w:t>
      </w:r>
    </w:p>
    <w:p w:rsidRPr="00851699" w:rsidR="00851699" w:rsidP="001B483E" w:rsidRDefault="00851699" w14:paraId="2E632399" w14:textId="2F926206">
      <w:pPr>
        <w:spacing w:line="360" w:lineRule="auto"/>
        <w:jc w:val="both"/>
        <w:rPr>
          <w:rFonts w:ascii="Times New Roman" w:hAnsi="Times New Roman" w:cs="Times New Roman"/>
        </w:rPr>
      </w:pPr>
      <w:r w:rsidRPr="00851699">
        <w:rPr>
          <w:rFonts w:ascii="Times New Roman" w:hAnsi="Times New Roman" w:cs="Times New Roman"/>
        </w:rPr>
        <w:t>Course/Project Period:</w:t>
      </w:r>
      <w:r w:rsidR="00AE5C6C">
        <w:rPr>
          <w:rFonts w:ascii="Times New Roman" w:hAnsi="Times New Roman" w:cs="Times New Roman"/>
        </w:rPr>
        <w:t xml:space="preserve"> </w:t>
      </w:r>
    </w:p>
    <w:p w:rsidR="001B483E" w:rsidP="00851699" w:rsidRDefault="001B483E" w14:paraId="448FAD64" w14:textId="55D54C4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6"/>
        <w:gridCol w:w="4536"/>
      </w:tblGrid>
      <w:tr w:rsidR="001B483E" w:rsidTr="7D872A76" w14:paraId="33FCD8A1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001B483E" w:rsidP="001B483E" w:rsidRDefault="001B483E" w14:paraId="4D266973" w14:textId="7C5621C5">
            <w:pPr>
              <w:jc w:val="both"/>
              <w:rPr>
                <w:rFonts w:ascii="Times New Roman" w:hAnsi="Times New Roman" w:cs="Times New Roman"/>
              </w:rPr>
            </w:pPr>
            <w:r w:rsidRPr="00851699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55A848C7" w14:textId="1C719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83E" w:rsidTr="7D872A76" w14:paraId="15C0BC6F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7D872A76" w:rsidP="7D872A76" w:rsidRDefault="7D872A76" w14:paraId="26213C36" w14:textId="53059274">
            <w:pPr>
              <w:jc w:val="both"/>
              <w:rPr>
                <w:rFonts w:ascii="Times New Roman" w:hAnsi="Times New Roman" w:cs="Times New Roman"/>
              </w:rPr>
            </w:pPr>
          </w:p>
          <w:p w:rsidR="7D872A76" w:rsidP="7D872A76" w:rsidRDefault="7D872A76" w14:paraId="674FF357" w14:textId="73FAA627">
            <w:pPr>
              <w:jc w:val="both"/>
              <w:rPr>
                <w:rFonts w:ascii="Times New Roman" w:hAnsi="Times New Roman" w:cs="Times New Roman"/>
              </w:rPr>
            </w:pPr>
          </w:p>
          <w:p w:rsidR="001B483E" w:rsidP="001B483E" w:rsidRDefault="001B483E" w14:paraId="060F6645" w14:textId="1CE0EFA4">
            <w:pPr>
              <w:jc w:val="both"/>
              <w:rPr>
                <w:rFonts w:ascii="Times New Roman" w:hAnsi="Times New Roman" w:cs="Times New Roman"/>
              </w:rPr>
            </w:pPr>
            <w:r w:rsidRPr="00851699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17D30703" w14:textId="2672A4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483E" w:rsidTr="7D872A76" w14:paraId="526668D5" w14:textId="77777777">
        <w:trPr>
          <w:trHeight w:val="957"/>
        </w:trPr>
        <w:tc>
          <w:tcPr>
            <w:tcW w:w="1696" w:type="dxa"/>
            <w:tcBorders>
              <w:top w:val="nil"/>
              <w:bottom w:val="nil"/>
            </w:tcBorders>
            <w:tcMar/>
            <w:vAlign w:val="bottom"/>
          </w:tcPr>
          <w:p w:rsidR="7D872A76" w:rsidP="7D872A76" w:rsidRDefault="7D872A76" w14:paraId="08C81B84" w14:textId="283A936C">
            <w:pPr>
              <w:jc w:val="both"/>
              <w:rPr>
                <w:rFonts w:ascii="Times New Roman" w:hAnsi="Times New Roman" w:cs="Times New Roman"/>
              </w:rPr>
            </w:pPr>
          </w:p>
          <w:p w:rsidR="7D872A76" w:rsidP="7D872A76" w:rsidRDefault="7D872A76" w14:paraId="244386F7" w14:textId="29DEA35F">
            <w:pPr>
              <w:jc w:val="both"/>
              <w:rPr>
                <w:rFonts w:ascii="Times New Roman" w:hAnsi="Times New Roman" w:cs="Times New Roman"/>
              </w:rPr>
            </w:pPr>
          </w:p>
          <w:p w:rsidR="001B483E" w:rsidP="001B483E" w:rsidRDefault="001B483E" w14:paraId="1E09A699" w14:textId="41D17E24">
            <w:pPr>
              <w:jc w:val="both"/>
              <w:rPr>
                <w:rFonts w:ascii="Times New Roman" w:hAnsi="Times New Roman" w:cs="Times New Roman"/>
              </w:rPr>
            </w:pPr>
            <w:r w:rsidRPr="00851699"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4536" w:type="dxa"/>
            <w:tcMar/>
            <w:vAlign w:val="bottom"/>
          </w:tcPr>
          <w:p w:rsidR="001B483E" w:rsidP="001B483E" w:rsidRDefault="001B483E" w14:paraId="7348FEDD" w14:textId="72E1B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851699" w:rsidR="001B483E" w:rsidRDefault="001B483E" w14:paraId="010B1AE6" w14:textId="77777777">
      <w:pPr>
        <w:spacing w:line="480" w:lineRule="auto"/>
        <w:jc w:val="both"/>
        <w:rPr>
          <w:rFonts w:ascii="Times New Roman" w:hAnsi="Times New Roman" w:cs="Times New Roman"/>
        </w:rPr>
      </w:pPr>
    </w:p>
    <w:sectPr w:rsidRPr="00851699" w:rsidR="001B483E" w:rsidSect="00AE5C6C">
      <w:pgSz w:w="11906" w:h="16838" w:orient="portrait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6275" w:rsidP="00AE5C6C" w:rsidRDefault="00E16275" w14:paraId="1049EB4B" w14:textId="77777777">
      <w:r>
        <w:separator/>
      </w:r>
    </w:p>
  </w:endnote>
  <w:endnote w:type="continuationSeparator" w:id="0">
    <w:p w:rsidR="00E16275" w:rsidP="00AE5C6C" w:rsidRDefault="00E16275" w14:paraId="3436A4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6275" w:rsidP="00AE5C6C" w:rsidRDefault="00E16275" w14:paraId="6E793AA2" w14:textId="77777777">
      <w:r>
        <w:separator/>
      </w:r>
    </w:p>
  </w:footnote>
  <w:footnote w:type="continuationSeparator" w:id="0">
    <w:p w:rsidR="00E16275" w:rsidP="00AE5C6C" w:rsidRDefault="00E16275" w14:paraId="0263A86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99"/>
    <w:rsid w:val="000733E8"/>
    <w:rsid w:val="00097F90"/>
    <w:rsid w:val="00113365"/>
    <w:rsid w:val="001B483E"/>
    <w:rsid w:val="00250AD1"/>
    <w:rsid w:val="002C1DF1"/>
    <w:rsid w:val="006A11C9"/>
    <w:rsid w:val="00851699"/>
    <w:rsid w:val="009C0051"/>
    <w:rsid w:val="00A24427"/>
    <w:rsid w:val="00AE5C6C"/>
    <w:rsid w:val="00B27C7B"/>
    <w:rsid w:val="00D64D90"/>
    <w:rsid w:val="00E16275"/>
    <w:rsid w:val="00F52D5C"/>
    <w:rsid w:val="00FD178E"/>
    <w:rsid w:val="00FD5B98"/>
    <w:rsid w:val="7D8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626CF"/>
  <w15:chartTrackingRefBased/>
  <w15:docId w15:val="{37A24999-B886-4E62-B896-B60360A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8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5C6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5C6C"/>
  </w:style>
  <w:style w:type="paragraph" w:styleId="Footer">
    <w:name w:val="footer"/>
    <w:basedOn w:val="Normal"/>
    <w:link w:val="FooterChar"/>
    <w:uiPriority w:val="99"/>
    <w:unhideWhenUsed/>
    <w:rsid w:val="00AE5C6C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76cf9-66e9-4ca8-be74-12e281b70825">
      <Terms xmlns="http://schemas.microsoft.com/office/infopath/2007/PartnerControls"/>
    </lcf76f155ced4ddcb4097134ff3c332f>
    <TaxCatchAll xmlns="5a03eba5-583e-4ec1-bd46-b5ae53b57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FC7A0E3D63343B72037FD8C2B5791" ma:contentTypeVersion="16" ma:contentTypeDescription="Create a new document." ma:contentTypeScope="" ma:versionID="bd74b36f4fc0f6f6c33c263f8f48bd52">
  <xsd:schema xmlns:xsd="http://www.w3.org/2001/XMLSchema" xmlns:xs="http://www.w3.org/2001/XMLSchema" xmlns:p="http://schemas.microsoft.com/office/2006/metadata/properties" xmlns:ns2="8b976cf9-66e9-4ca8-be74-12e281b70825" xmlns:ns3="5a03eba5-583e-4ec1-bd46-b5ae53b570d1" targetNamespace="http://schemas.microsoft.com/office/2006/metadata/properties" ma:root="true" ma:fieldsID="82269f614b087b0e843ec1b3d07c7756" ns2:_="" ns3:_="">
    <xsd:import namespace="8b976cf9-66e9-4ca8-be74-12e281b70825"/>
    <xsd:import namespace="5a03eba5-583e-4ec1-bd46-b5ae53b57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76cf9-66e9-4ca8-be74-12e281b7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fc73d0-042f-44f0-a99e-11998221c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eba5-583e-4ec1-bd46-b5ae53b57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af2106-cd63-4f15-9cb4-b737ede1261d}" ma:internalName="TaxCatchAll" ma:showField="CatchAllData" ma:web="5a03eba5-583e-4ec1-bd46-b5ae53b57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F95F8-53B4-4C4B-A32C-39CCBF0A0CF6}">
  <ds:schemaRefs>
    <ds:schemaRef ds:uri="http://schemas.microsoft.com/office/2006/metadata/properties"/>
    <ds:schemaRef ds:uri="http://schemas.microsoft.com/office/infopath/2007/PartnerControls"/>
    <ds:schemaRef ds:uri="8b976cf9-66e9-4ca8-be74-12e281b70825"/>
    <ds:schemaRef ds:uri="5a03eba5-583e-4ec1-bd46-b5ae53b570d1"/>
  </ds:schemaRefs>
</ds:datastoreItem>
</file>

<file path=customXml/itemProps2.xml><?xml version="1.0" encoding="utf-8"?>
<ds:datastoreItem xmlns:ds="http://schemas.openxmlformats.org/officeDocument/2006/customXml" ds:itemID="{A79AFD8F-138D-47AB-8BAC-227EBD64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AFA62-0691-4ADA-8D1B-862C6FD52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3D9E5-1FF9-485A-8F62-67DE738CA8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Joanna Y S TAM</cp:lastModifiedBy>
  <cp:revision>3</cp:revision>
  <dcterms:created xsi:type="dcterms:W3CDTF">2025-08-07T07:58:00Z</dcterms:created>
  <dcterms:modified xsi:type="dcterms:W3CDTF">2025-08-07T08:02:13Z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0x0101002E8FC7A0E3D63343B72037FD8C2B5791</vt:lpwstr>
  </property>
  <property fmtid="{D5CDD505-2E9C-101B-9397-08002B2CF9AE}" pid="3" name="MediaServiceImageTags">
    <vt:lpwstr/>
  </property>
</Properties>
</file>